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FE2F1" w14:textId="77777777" w:rsidR="00F429E4" w:rsidRPr="00123EDF" w:rsidRDefault="00F9786C" w:rsidP="00F9786C">
      <w:pPr>
        <w:jc w:val="center"/>
        <w:rPr>
          <w:b/>
        </w:rPr>
      </w:pPr>
      <w:r w:rsidRPr="00123EDF">
        <w:rPr>
          <w:b/>
        </w:rPr>
        <w:t>Instruktion för liveuppdatering via IBIS under röda Cupen</w:t>
      </w:r>
    </w:p>
    <w:p w14:paraId="20F1E08A" w14:textId="77777777" w:rsidR="00F9786C" w:rsidRDefault="00F9786C"/>
    <w:p w14:paraId="7A3FCF51" w14:textId="77777777" w:rsidR="00F9786C" w:rsidRDefault="00F9786C">
      <w:r>
        <w:t>Gå in på ibis.innebandy.se</w:t>
      </w:r>
    </w:p>
    <w:p w14:paraId="7D0157AC" w14:textId="77777777" w:rsidR="00F9786C" w:rsidRDefault="00F9786C"/>
    <w:p w14:paraId="378D6E6D" w14:textId="77777777" w:rsidR="00F9786C" w:rsidRDefault="00F9786C">
      <w:r>
        <w:t>Välj förening</w:t>
      </w:r>
    </w:p>
    <w:p w14:paraId="47D218B3" w14:textId="77777777" w:rsidR="00F9786C" w:rsidRDefault="00F9786C"/>
    <w:p w14:paraId="620A6158" w14:textId="77777777" w:rsidR="00F9786C" w:rsidRDefault="00F9786C">
      <w:r>
        <w:t>Användarnamn: 880114suri</w:t>
      </w:r>
    </w:p>
    <w:p w14:paraId="43455066" w14:textId="77777777" w:rsidR="00F9786C" w:rsidRDefault="00F9786C">
      <w:r>
        <w:t>Lösenord: Cup2016</w:t>
      </w:r>
    </w:p>
    <w:p w14:paraId="552A3451" w14:textId="77777777" w:rsidR="00F9786C" w:rsidRDefault="00F9786C"/>
    <w:p w14:paraId="4F25EA68" w14:textId="77777777" w:rsidR="00F9786C" w:rsidRDefault="00F9786C">
      <w:r>
        <w:t xml:space="preserve">Klicka på förening och därefter matcher. </w:t>
      </w:r>
    </w:p>
    <w:p w14:paraId="7C9E6F98" w14:textId="77777777" w:rsidR="00F9786C" w:rsidRDefault="00F9786C">
      <w:r>
        <w:t xml:space="preserve">Se till att rutan ”visa även matcher i tävlingar där föreningen är medarrangör” är i kryssad. </w:t>
      </w:r>
    </w:p>
    <w:p w14:paraId="3B3E97C4" w14:textId="77777777" w:rsidR="00FB0399" w:rsidRDefault="00FB0399">
      <w:bookmarkStart w:id="0" w:name="_GoBack"/>
      <w:bookmarkEnd w:id="0"/>
    </w:p>
    <w:p w14:paraId="652C15EC" w14:textId="77777777" w:rsidR="00F9786C" w:rsidRDefault="00F9786C">
      <w:r>
        <w:rPr>
          <w:noProof/>
          <w:lang w:val="en-US"/>
        </w:rPr>
        <w:drawing>
          <wp:inline distT="0" distB="0" distL="0" distR="0" wp14:anchorId="1DE85367" wp14:editId="74D454AE">
            <wp:extent cx="5748655" cy="3187065"/>
            <wp:effectExtent l="0" t="0" r="0" b="0"/>
            <wp:docPr id="1" name="Picture 1" descr="/Users/Caroline/Desktop/Screen Shot 2016-02-03 at 12.29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roline/Desktop/Screen Shot 2016-02-03 at 12.29.2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1FABD" w14:textId="77777777" w:rsidR="00F9786C" w:rsidRDefault="00F9786C"/>
    <w:p w14:paraId="4F0D161A" w14:textId="77777777" w:rsidR="00F9786C" w:rsidRDefault="00F9786C">
      <w:r>
        <w:t xml:space="preserve">Välj den match som ska spelas. </w:t>
      </w:r>
    </w:p>
    <w:p w14:paraId="4415BD6F" w14:textId="77777777" w:rsidR="00F9786C" w:rsidRDefault="00F9786C"/>
    <w:p w14:paraId="11112AF0" w14:textId="77777777" w:rsidR="00F9786C" w:rsidRDefault="00F9786C">
      <w:r>
        <w:t xml:space="preserve">Se till att skriva ut matchprotokoll innan matchen börjar så att lagen kan göra ändringar. Det gör man genom att trycka på matchprotokoll, det öppnas då i en annan flik och sedan är det bara att skriva ut. </w:t>
      </w:r>
    </w:p>
    <w:p w14:paraId="5AA8E3F8" w14:textId="77777777" w:rsidR="00F9786C" w:rsidRDefault="00F9786C">
      <w:r>
        <w:lastRenderedPageBreak/>
        <w:t xml:space="preserve"> </w:t>
      </w:r>
      <w:r>
        <w:rPr>
          <w:noProof/>
          <w:lang w:val="en-US"/>
        </w:rPr>
        <w:drawing>
          <wp:inline distT="0" distB="0" distL="0" distR="0" wp14:anchorId="10C1953E" wp14:editId="6D873314">
            <wp:extent cx="5758180" cy="3530600"/>
            <wp:effectExtent l="0" t="0" r="7620" b="0"/>
            <wp:docPr id="2" name="Picture 2" descr="/Users/Caroline/Desktop/Screen Shot 2016-02-03 at 12.33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aroline/Desktop/Screen Shot 2016-02-03 at 12.33.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E966F" w14:textId="77777777" w:rsidR="00F9786C" w:rsidRDefault="00F9786C"/>
    <w:p w14:paraId="281DE509" w14:textId="77777777" w:rsidR="00F9786C" w:rsidRDefault="00F9786C">
      <w:r>
        <w:t xml:space="preserve">De händelser som uppstår under matchen fyller man i på både matchprotokollet (utskrivet) samt i den flik som heter händelser. </w:t>
      </w:r>
    </w:p>
    <w:p w14:paraId="212731A5" w14:textId="77777777" w:rsidR="00050F67" w:rsidRDefault="00050F67"/>
    <w:p w14:paraId="77A84F9E" w14:textId="10B77905" w:rsidR="00050F67" w:rsidRDefault="00050F67">
      <w:r>
        <w:t xml:space="preserve">När matchen är slut är det viktigt att ni fyller i att den är färdigspelad. </w:t>
      </w:r>
    </w:p>
    <w:p w14:paraId="0F0367F2" w14:textId="77777777" w:rsidR="00050F67" w:rsidRDefault="00050F67"/>
    <w:sectPr w:rsidR="00050F67" w:rsidSect="00A932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6C"/>
    <w:rsid w:val="00050F67"/>
    <w:rsid w:val="00123EDF"/>
    <w:rsid w:val="002D6C0F"/>
    <w:rsid w:val="00A932D0"/>
    <w:rsid w:val="00AB7031"/>
    <w:rsid w:val="00C73E8F"/>
    <w:rsid w:val="00DB5ACC"/>
    <w:rsid w:val="00F9786C"/>
    <w:rsid w:val="00FB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6D1C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110</Words>
  <Characters>627</Characters>
  <Application>Microsoft Macintosh Word</Application>
  <DocSecurity>0</DocSecurity>
  <Lines>5</Lines>
  <Paragraphs>1</Paragraphs>
  <ScaleCrop>false</ScaleCrop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Ferm</dc:creator>
  <cp:keywords/>
  <dc:description/>
  <cp:lastModifiedBy>Caroline Ferm</cp:lastModifiedBy>
  <cp:revision>5</cp:revision>
  <dcterms:created xsi:type="dcterms:W3CDTF">2016-02-03T11:27:00Z</dcterms:created>
  <dcterms:modified xsi:type="dcterms:W3CDTF">2016-02-03T11:38:00Z</dcterms:modified>
</cp:coreProperties>
</file>